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8D9" w:rsidRPr="00355310" w:rsidRDefault="00355310" w:rsidP="003553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310">
        <w:rPr>
          <w:rFonts w:ascii="Times New Roman" w:hAnsi="Times New Roman" w:cs="Times New Roman"/>
          <w:b/>
          <w:sz w:val="28"/>
          <w:szCs w:val="28"/>
        </w:rPr>
        <w:t>План мероприятий Дня здоровья</w:t>
      </w:r>
    </w:p>
    <w:p w:rsidR="00355310" w:rsidRPr="00355310" w:rsidRDefault="00355310" w:rsidP="003553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310">
        <w:rPr>
          <w:rFonts w:ascii="Times New Roman" w:hAnsi="Times New Roman" w:cs="Times New Roman"/>
          <w:b/>
          <w:sz w:val="28"/>
          <w:szCs w:val="28"/>
        </w:rPr>
        <w:t>31.10.2020 года</w:t>
      </w:r>
    </w:p>
    <w:p w:rsidR="00355310" w:rsidRDefault="00355310" w:rsidP="003553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310">
        <w:rPr>
          <w:rFonts w:ascii="Times New Roman" w:hAnsi="Times New Roman" w:cs="Times New Roman"/>
          <w:b/>
          <w:sz w:val="28"/>
          <w:szCs w:val="28"/>
        </w:rPr>
        <w:t>МБОУ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355310">
        <w:rPr>
          <w:rFonts w:ascii="Times New Roman" w:hAnsi="Times New Roman" w:cs="Times New Roman"/>
          <w:b/>
          <w:sz w:val="28"/>
          <w:szCs w:val="28"/>
        </w:rPr>
        <w:t>УСОШ №3»</w:t>
      </w:r>
    </w:p>
    <w:p w:rsidR="00355310" w:rsidRDefault="00355310" w:rsidP="003553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780"/>
        <w:gridCol w:w="1689"/>
        <w:gridCol w:w="3799"/>
        <w:gridCol w:w="2303"/>
      </w:tblGrid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89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03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689" w:type="dxa"/>
          </w:tcPr>
          <w:p w:rsidR="002A3973" w:rsidRDefault="002A3973" w:rsidP="002A3973">
            <w:pPr>
              <w:jc w:val="center"/>
            </w:pPr>
            <w:r w:rsidRPr="00FF073D">
              <w:rPr>
                <w:rFonts w:ascii="Times New Roman" w:hAnsi="Times New Roman" w:cs="Times New Roman"/>
                <w:b/>
                <w:sz w:val="28"/>
                <w:szCs w:val="28"/>
              </w:rPr>
              <w:t>8.00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Веселая онлайн-зарядка. Конкурс рисунков «Родители и Я – спортивная семья»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Абдумухтарова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689" w:type="dxa"/>
          </w:tcPr>
          <w:p w:rsidR="002A3973" w:rsidRDefault="002A3973" w:rsidP="002A3973">
            <w:pPr>
              <w:jc w:val="center"/>
            </w:pPr>
            <w:r w:rsidRPr="00FF073D">
              <w:rPr>
                <w:rFonts w:ascii="Times New Roman" w:hAnsi="Times New Roman" w:cs="Times New Roman"/>
                <w:b/>
                <w:sz w:val="28"/>
                <w:szCs w:val="28"/>
              </w:rPr>
              <w:t>8.00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 «Путешествие в страну Здоровья» с фотоотчетом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Н.С.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689" w:type="dxa"/>
          </w:tcPr>
          <w:p w:rsidR="002A3973" w:rsidRDefault="002A3973" w:rsidP="002A3973">
            <w:pPr>
              <w:jc w:val="center"/>
            </w:pPr>
            <w:r w:rsidRPr="00FF073D">
              <w:rPr>
                <w:rFonts w:ascii="Times New Roman" w:hAnsi="Times New Roman" w:cs="Times New Roman"/>
                <w:b/>
                <w:sz w:val="28"/>
                <w:szCs w:val="28"/>
              </w:rPr>
              <w:t>8.00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 «Если хочешь быть здоров»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Халяпова Г.Ф.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689" w:type="dxa"/>
          </w:tcPr>
          <w:p w:rsidR="002A3973" w:rsidRDefault="002A3973" w:rsidP="002A3973">
            <w:pPr>
              <w:jc w:val="center"/>
            </w:pPr>
            <w:r w:rsidRPr="00FF073D">
              <w:rPr>
                <w:rFonts w:ascii="Times New Roman" w:hAnsi="Times New Roman" w:cs="Times New Roman"/>
                <w:b/>
                <w:sz w:val="28"/>
                <w:szCs w:val="28"/>
              </w:rPr>
              <w:t>8.00</w:t>
            </w:r>
          </w:p>
        </w:tc>
        <w:tc>
          <w:tcPr>
            <w:tcW w:w="3799" w:type="dxa"/>
          </w:tcPr>
          <w:p w:rsidR="002A3973" w:rsidRDefault="002A3973" w:rsidP="007F2E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Познавательная игра «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Здоровому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здорово!»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2В</w:t>
            </w:r>
          </w:p>
        </w:tc>
        <w:tc>
          <w:tcPr>
            <w:tcW w:w="1689" w:type="dxa"/>
          </w:tcPr>
          <w:p w:rsidR="002A3973" w:rsidRDefault="002A3973" w:rsidP="002A3973">
            <w:pPr>
              <w:jc w:val="center"/>
            </w:pPr>
            <w:r w:rsidRPr="00FF073D">
              <w:rPr>
                <w:rFonts w:ascii="Times New Roman" w:hAnsi="Times New Roman" w:cs="Times New Roman"/>
                <w:b/>
                <w:sz w:val="28"/>
                <w:szCs w:val="28"/>
              </w:rPr>
              <w:t>8.00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Утренняя зарядка. 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 «Здоровым быть здорово»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А.К.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1689" w:type="dxa"/>
          </w:tcPr>
          <w:p w:rsidR="002A3973" w:rsidRDefault="002A3973" w:rsidP="002A3973">
            <w:pPr>
              <w:jc w:val="center"/>
            </w:pPr>
            <w:r w:rsidRPr="00FF073D">
              <w:rPr>
                <w:rFonts w:ascii="Times New Roman" w:hAnsi="Times New Roman" w:cs="Times New Roman"/>
                <w:b/>
                <w:sz w:val="28"/>
                <w:szCs w:val="28"/>
              </w:rPr>
              <w:t>8.00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утренней онлайн зарядки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Гильфанова С.Р.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1689" w:type="dxa"/>
          </w:tcPr>
          <w:p w:rsidR="002A3973" w:rsidRDefault="002A3973" w:rsidP="002A3973">
            <w:pPr>
              <w:jc w:val="center"/>
            </w:pPr>
            <w:r w:rsidRPr="00FF073D">
              <w:rPr>
                <w:rFonts w:ascii="Times New Roman" w:hAnsi="Times New Roman" w:cs="Times New Roman"/>
                <w:b/>
                <w:sz w:val="28"/>
                <w:szCs w:val="28"/>
              </w:rPr>
              <w:t>8.00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Разучивание песни «Чтобы тело и душа были молоды!»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Гайнуллина Л.Н.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1689" w:type="dxa"/>
          </w:tcPr>
          <w:p w:rsidR="002A3973" w:rsidRDefault="002A3973" w:rsidP="002A3973">
            <w:pPr>
              <w:jc w:val="center"/>
            </w:pPr>
            <w:r w:rsidRPr="00FF073D">
              <w:rPr>
                <w:rFonts w:ascii="Times New Roman" w:hAnsi="Times New Roman" w:cs="Times New Roman"/>
                <w:b/>
                <w:sz w:val="28"/>
                <w:szCs w:val="28"/>
              </w:rPr>
              <w:t>8.00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утренней зарядки с видеороликом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А.И.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1689" w:type="dxa"/>
          </w:tcPr>
          <w:p w:rsidR="002A3973" w:rsidRDefault="002A3973" w:rsidP="002A3973">
            <w:pPr>
              <w:jc w:val="center"/>
            </w:pPr>
            <w:r w:rsidRPr="00FF073D">
              <w:rPr>
                <w:rFonts w:ascii="Times New Roman" w:hAnsi="Times New Roman" w:cs="Times New Roman"/>
                <w:b/>
                <w:sz w:val="28"/>
                <w:szCs w:val="28"/>
              </w:rPr>
              <w:t>8.00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Онлайн - беседа «Формула здоровья»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1689" w:type="dxa"/>
          </w:tcPr>
          <w:p w:rsidR="002A3973" w:rsidRDefault="00E860B3" w:rsidP="002A3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онлайн-викторина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Ежов В.В.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1689" w:type="dxa"/>
          </w:tcPr>
          <w:p w:rsidR="002A3973" w:rsidRDefault="00E860B3" w:rsidP="002A3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 «Секреты здорового питания»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Е.Н.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1689" w:type="dxa"/>
          </w:tcPr>
          <w:p w:rsidR="002A3973" w:rsidRDefault="002A3973" w:rsidP="002A3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</w:p>
          <w:p w:rsidR="002A3973" w:rsidRDefault="002A3973" w:rsidP="002A3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3973" w:rsidRDefault="002A3973" w:rsidP="002A3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«Движение это жизнь».</w:t>
            </w:r>
          </w:p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Велоэкскурсия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подвижные игры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1689" w:type="dxa"/>
          </w:tcPr>
          <w:p w:rsidR="002A3973" w:rsidRDefault="00E860B3" w:rsidP="002A3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Беседа о знаменитых спортсменах РТ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6В</w:t>
            </w:r>
          </w:p>
        </w:tc>
        <w:tc>
          <w:tcPr>
            <w:tcW w:w="1689" w:type="dxa"/>
          </w:tcPr>
          <w:p w:rsidR="002A3973" w:rsidRDefault="00E860B3" w:rsidP="002A3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  <w:bookmarkStart w:id="0" w:name="_GoBack"/>
            <w:bookmarkEnd w:id="0"/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 «Здоровый образ жизни-наш выбор»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9074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1689" w:type="dxa"/>
          </w:tcPr>
          <w:p w:rsidR="002A3973" w:rsidRDefault="00E860B3" w:rsidP="002A3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«Веселые старты»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Ахтамова Л.М.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9074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1689" w:type="dxa"/>
          </w:tcPr>
          <w:p w:rsidR="002A3973" w:rsidRDefault="002A3973" w:rsidP="002A3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 «Строим дом здоровья»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5310">
              <w:rPr>
                <w:rFonts w:ascii="Times New Roman" w:hAnsi="Times New Roman" w:cs="Times New Roman"/>
                <w:sz w:val="28"/>
                <w:szCs w:val="28"/>
              </w:rPr>
              <w:t>Газизуллина</w:t>
            </w:r>
            <w:proofErr w:type="spellEnd"/>
            <w:r w:rsidRPr="00355310"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9074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</w:tc>
        <w:tc>
          <w:tcPr>
            <w:tcW w:w="1689" w:type="dxa"/>
          </w:tcPr>
          <w:p w:rsidR="002A3973" w:rsidRDefault="00E860B3" w:rsidP="002A3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«Веселые старты»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Зарипова Р.И.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1689" w:type="dxa"/>
          </w:tcPr>
          <w:p w:rsidR="002A3973" w:rsidRDefault="002A3973" w:rsidP="002A3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</w:p>
          <w:p w:rsidR="002A3973" w:rsidRDefault="002A3973" w:rsidP="002A3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9.30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 о вреде курения</w:t>
            </w:r>
          </w:p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Тренинг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Гамирова Л.Ф.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8Б</w:t>
            </w:r>
          </w:p>
        </w:tc>
        <w:tc>
          <w:tcPr>
            <w:tcW w:w="1689" w:type="dxa"/>
          </w:tcPr>
          <w:p w:rsidR="002A3973" w:rsidRDefault="002A3973" w:rsidP="002A3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 здоровья: «Здоровое питание»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Г.Р.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1689" w:type="dxa"/>
          </w:tcPr>
          <w:p w:rsidR="002A3973" w:rsidRDefault="00E860B3" w:rsidP="002A3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Беседа о правильном питании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Валеева А.Т.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1689" w:type="dxa"/>
          </w:tcPr>
          <w:p w:rsidR="002A3973" w:rsidRDefault="00E860B3" w:rsidP="002A3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Доклад – презентация участников движения «СМС – дети» «Энергетики: за и против»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Низамеева О.А.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1689" w:type="dxa"/>
          </w:tcPr>
          <w:p w:rsidR="002A3973" w:rsidRDefault="00E860B3" w:rsidP="002A3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Проект «Математика здоровья»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10Б</w:t>
            </w:r>
          </w:p>
        </w:tc>
        <w:tc>
          <w:tcPr>
            <w:tcW w:w="1689" w:type="dxa"/>
          </w:tcPr>
          <w:p w:rsidR="002A3973" w:rsidRDefault="00E860B3" w:rsidP="002A3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 с элементами тренинга «Моя маленькая Вселенная»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Арасланова О.А.</w:t>
            </w:r>
          </w:p>
        </w:tc>
      </w:tr>
      <w:tr w:rsidR="002A3973" w:rsidTr="002A3973">
        <w:tc>
          <w:tcPr>
            <w:tcW w:w="1780" w:type="dxa"/>
          </w:tcPr>
          <w:p w:rsidR="002A3973" w:rsidRDefault="002A3973" w:rsidP="00355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1689" w:type="dxa"/>
          </w:tcPr>
          <w:p w:rsidR="002A3973" w:rsidRDefault="00E860B3" w:rsidP="002A3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3799" w:type="dxa"/>
          </w:tcPr>
          <w:p w:rsidR="002A3973" w:rsidRDefault="002A3973" w:rsidP="003553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Дискуссионный клуб «Проблема допинга в современном профессиональном и любительском спорте»</w:t>
            </w:r>
          </w:p>
        </w:tc>
        <w:tc>
          <w:tcPr>
            <w:tcW w:w="2303" w:type="dxa"/>
          </w:tcPr>
          <w:p w:rsidR="002A3973" w:rsidRPr="00355310" w:rsidRDefault="002A3973" w:rsidP="00355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 Р.Ф.</w:t>
            </w:r>
          </w:p>
        </w:tc>
      </w:tr>
    </w:tbl>
    <w:p w:rsidR="00355310" w:rsidRPr="00355310" w:rsidRDefault="00355310" w:rsidP="007F2E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55310" w:rsidRPr="00355310" w:rsidSect="00ED4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savePreviewPicture/>
  <w:compat/>
  <w:rsids>
    <w:rsidRoot w:val="00355310"/>
    <w:rsid w:val="00124B3B"/>
    <w:rsid w:val="002A3973"/>
    <w:rsid w:val="00355310"/>
    <w:rsid w:val="004B02B5"/>
    <w:rsid w:val="004B7E8F"/>
    <w:rsid w:val="00786B75"/>
    <w:rsid w:val="007F2ECA"/>
    <w:rsid w:val="007F3790"/>
    <w:rsid w:val="007F4574"/>
    <w:rsid w:val="008C5D8B"/>
    <w:rsid w:val="00AA1765"/>
    <w:rsid w:val="00E47F34"/>
    <w:rsid w:val="00E860B3"/>
    <w:rsid w:val="00ED451C"/>
    <w:rsid w:val="00FB2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Начальник отдела обр</cp:lastModifiedBy>
  <cp:revision>2</cp:revision>
  <dcterms:created xsi:type="dcterms:W3CDTF">2020-10-31T08:07:00Z</dcterms:created>
  <dcterms:modified xsi:type="dcterms:W3CDTF">2020-10-31T08:07:00Z</dcterms:modified>
</cp:coreProperties>
</file>